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BF" w:rsidRPr="00954EC5" w:rsidRDefault="00632310" w:rsidP="00B932BF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632310">
        <w:rPr>
          <w:rFonts w:ascii="Cambria" w:hAnsi="Cambria" w:cs="Tahom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7" type="#_x0000_t202" style="position:absolute;left:0;text-align:left;margin-left:346.65pt;margin-top:-7.5pt;width:167.85pt;height:77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 stroked="f">
            <v:textbox>
              <w:txbxContent>
                <w:p w:rsidR="00B932BF" w:rsidRPr="00DB787E" w:rsidRDefault="00B932BF" w:rsidP="00B932BF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B932BF" w:rsidRPr="00497D32" w:rsidRDefault="00B932BF" w:rsidP="00B932BF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B932BF" w:rsidRPr="00497D32" w:rsidRDefault="00B932BF" w:rsidP="00B932BF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B932BF" w:rsidRPr="00497D32" w:rsidRDefault="00B932BF" w:rsidP="00B932BF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B932BF" w:rsidRPr="00497D32" w:rsidRDefault="00B932BF" w:rsidP="00B932BF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B932BF" w:rsidRPr="00F61158" w:rsidRDefault="00B932BF" w:rsidP="00B932B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B932BF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2BF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B932BF" w:rsidRPr="00954EC5" w:rsidRDefault="00B932BF" w:rsidP="00B932BF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B932BF" w:rsidRPr="00954EC5" w:rsidRDefault="00B932BF" w:rsidP="00E62C30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TUNTUTAN </w:t>
      </w:r>
      <w:r w:rsidR="00E62C30">
        <w:rPr>
          <w:rFonts w:ascii="Cambria" w:hAnsi="Cambria" w:cs="Tahoma"/>
          <w:b/>
          <w:bCs/>
          <w:sz w:val="32"/>
          <w:szCs w:val="32"/>
          <w:lang w:val="ms-MY"/>
        </w:rPr>
        <w:t>NAFKAH ISTERI</w:t>
      </w:r>
    </w:p>
    <w:p w:rsidR="00B932BF" w:rsidRPr="008C121A" w:rsidRDefault="00B932BF" w:rsidP="00B932BF">
      <w:pPr>
        <w:rPr>
          <w:rFonts w:ascii="Tahoma" w:hAnsi="Tahoma" w:cs="Tahoma"/>
          <w:bCs/>
          <w:u w:val="single"/>
          <w:lang w:val="ms-MY"/>
        </w:rPr>
      </w:pPr>
    </w:p>
    <w:p w:rsidR="006C79D0" w:rsidRDefault="006C79D0" w:rsidP="00B932BF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B932BF" w:rsidRDefault="00B932BF" w:rsidP="00B932BF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6C79D0" w:rsidRPr="005B67CD" w:rsidRDefault="006C79D0" w:rsidP="00B932BF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B932BF" w:rsidRPr="00954EC5" w:rsidRDefault="00632310" w:rsidP="00B932BF">
      <w:pPr>
        <w:rPr>
          <w:rFonts w:ascii="Tahoma" w:hAnsi="Tahoma" w:cs="Tahoma"/>
          <w:bCs/>
          <w:lang w:val="ms-MY"/>
        </w:rPr>
      </w:pPr>
      <w:r w:rsidRPr="00632310">
        <w:rPr>
          <w:rFonts w:ascii="Arial Narrow" w:hAnsi="Arial Narrow" w:cs="Tahoma"/>
          <w:bCs/>
          <w:noProof/>
          <w:sz w:val="28"/>
          <w:szCs w:val="28"/>
        </w:rPr>
        <w:pict>
          <v:rect id="Rectangle 11" o:spid="_x0000_s1038" style="position:absolute;margin-left:396pt;margin-top:11.35pt;width:27pt;height:18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 strokeweight="1pt"/>
        </w:pict>
      </w:r>
    </w:p>
    <w:p w:rsidR="00B932BF" w:rsidRPr="00954EC5" w:rsidRDefault="00B932BF" w:rsidP="00B932B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B932BF" w:rsidRPr="00954EC5" w:rsidRDefault="00632310" w:rsidP="00B932BF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632310">
        <w:rPr>
          <w:rFonts w:ascii="Arial Narrow" w:hAnsi="Arial Narrow"/>
          <w:noProof/>
        </w:rPr>
        <w:pict>
          <v:rect id="Rectangle 12" o:spid="_x0000_s1039" style="position:absolute;left:0;text-align:left;margin-left:396pt;margin-top:14.25pt;width:27pt;height:18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 strokeweight="1pt"/>
        </w:pict>
      </w:r>
    </w:p>
    <w:p w:rsidR="00B932BF" w:rsidRPr="00954EC5" w:rsidRDefault="00B932BF" w:rsidP="00B932B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:rsidR="00B932BF" w:rsidRPr="00954EC5" w:rsidRDefault="00B932BF" w:rsidP="00B932BF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B932BF" w:rsidRDefault="00632310" w:rsidP="00B932B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632310">
        <w:rPr>
          <w:rFonts w:ascii="Arial Narrow" w:hAnsi="Arial Narrow" w:cs="Tahoma"/>
          <w:bCs/>
          <w:noProof/>
          <w:sz w:val="28"/>
          <w:szCs w:val="28"/>
        </w:rPr>
        <w:pict>
          <v:rect id="Rectangle 13" o:spid="_x0000_s1040" style="position:absolute;left:0;text-align:left;margin-left:396pt;margin-top:11.05pt;width:27pt;height:18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 strokeweight="1pt"/>
        </w:pict>
      </w:r>
      <w:r w:rsidR="00B932BF">
        <w:rPr>
          <w:rFonts w:ascii="Arial Narrow" w:hAnsi="Arial Narrow" w:cs="Tahoma"/>
          <w:bCs/>
          <w:sz w:val="28"/>
          <w:szCs w:val="28"/>
          <w:lang w:val="ms-MY"/>
        </w:rPr>
        <w:t>Salinan Kad Pengenalan :-</w:t>
      </w:r>
    </w:p>
    <w:p w:rsidR="006C79D0" w:rsidRDefault="006C79D0" w:rsidP="006C79D0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B932BF" w:rsidRDefault="00632310" w:rsidP="00B932BF">
      <w:pPr>
        <w:pStyle w:val="ListParagraph"/>
        <w:numPr>
          <w:ilvl w:val="0"/>
          <w:numId w:val="5"/>
        </w:numPr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 w:rsidRPr="00632310">
        <w:rPr>
          <w:rFonts w:ascii="Arial Narrow" w:hAnsi="Arial Narrow" w:cs="Tahoma"/>
          <w:bCs/>
          <w:noProof/>
          <w:sz w:val="28"/>
          <w:szCs w:val="28"/>
        </w:rPr>
        <w:pict>
          <v:rect id="Rectangle 15" o:spid="_x0000_s1042" style="position:absolute;left:0;text-align:left;margin-left:396pt;margin-top:17.7pt;width:27pt;height:18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 strokeweight="1pt"/>
        </w:pict>
      </w:r>
      <w:r w:rsidR="00B932BF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 w:rsidR="00B932BF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B932BF"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B932BF" w:rsidRPr="00F00794" w:rsidRDefault="00B932BF" w:rsidP="00B932BF">
      <w:pPr>
        <w:pStyle w:val="ListParagraph"/>
        <w:numPr>
          <w:ilvl w:val="0"/>
          <w:numId w:val="5"/>
        </w:numPr>
        <w:spacing w:after="0"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B932BF" w:rsidRDefault="00632310" w:rsidP="00B932BF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632310">
        <w:rPr>
          <w:rFonts w:ascii="Arial Narrow" w:hAnsi="Arial Narrow" w:cs="Tahoma"/>
          <w:bCs/>
          <w:noProof/>
          <w:sz w:val="28"/>
          <w:szCs w:val="28"/>
        </w:rPr>
        <w:pict>
          <v:rect id="Rectangle 14" o:spid="_x0000_s1041" style="position:absolute;left:0;text-align:left;margin-left:396pt;margin-top:13.05pt;width:27pt;height:18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" strokeweight="1pt"/>
        </w:pict>
      </w:r>
    </w:p>
    <w:p w:rsidR="00B932BF" w:rsidRDefault="00B932BF" w:rsidP="00B932B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PerintahPerceraian dari Mahkamah - 1 salinan</w:t>
      </w:r>
    </w:p>
    <w:p w:rsidR="00B932BF" w:rsidRDefault="00632310" w:rsidP="00B932BF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632310">
        <w:rPr>
          <w:rFonts w:ascii="Arial Narrow" w:hAnsi="Arial Narrow" w:cs="Tahoma"/>
          <w:bCs/>
          <w:noProof/>
          <w:sz w:val="28"/>
          <w:szCs w:val="28"/>
        </w:rPr>
        <w:pict>
          <v:rect id="_x0000_s1048" style="position:absolute;left:0;text-align:left;margin-left:396pt;margin-top:14.7pt;width:27pt;height:18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" strokeweight="1pt"/>
        </w:pict>
      </w:r>
    </w:p>
    <w:p w:rsidR="00B932BF" w:rsidRPr="00954EC5" w:rsidRDefault="00B932BF" w:rsidP="00B932B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Perakuan Cerai - 1 salinan</w:t>
      </w:r>
    </w:p>
    <w:p w:rsidR="00B932BF" w:rsidRPr="00954EC5" w:rsidRDefault="00B932BF" w:rsidP="00B932BF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B932BF" w:rsidRPr="00954EC5" w:rsidRDefault="00632310" w:rsidP="00B932B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632310">
        <w:rPr>
          <w:rFonts w:ascii="Arial Narrow" w:hAnsi="Arial Narrow" w:cs="Tahoma"/>
          <w:bCs/>
          <w:noProof/>
          <w:sz w:val="28"/>
          <w:szCs w:val="28"/>
        </w:rPr>
        <w:pict>
          <v:rect id="Rectangle 17" o:spid="_x0000_s1043" style="position:absolute;left:0;text-align:left;margin-left:396pt;margin-top:.3pt;width:27pt;height:18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" strokeweight="1pt"/>
        </w:pict>
      </w:r>
      <w:r w:rsidR="00B932BF">
        <w:rPr>
          <w:rFonts w:ascii="Arial Narrow" w:hAnsi="Arial Narrow" w:cs="Tahoma"/>
          <w:bCs/>
          <w:sz w:val="28"/>
          <w:szCs w:val="28"/>
          <w:lang w:val="ms-MY"/>
        </w:rPr>
        <w:t xml:space="preserve">Salinan Pengesahan Akaun / </w:t>
      </w:r>
      <w:bookmarkStart w:id="0" w:name="_GoBack"/>
      <w:bookmarkEnd w:id="0"/>
      <w:r w:rsidR="00B932BF">
        <w:rPr>
          <w:rFonts w:ascii="Arial Narrow" w:hAnsi="Arial Narrow" w:cs="Tahoma"/>
          <w:bCs/>
          <w:sz w:val="28"/>
          <w:szCs w:val="28"/>
          <w:lang w:val="ms-MY"/>
        </w:rPr>
        <w:t>Buku Bank Plaintif - 1 salinan</w:t>
      </w:r>
    </w:p>
    <w:p w:rsidR="00B932BF" w:rsidRPr="00954EC5" w:rsidRDefault="00B932BF" w:rsidP="00B932BF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B932BF" w:rsidRDefault="00632310" w:rsidP="00B932B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632310">
        <w:rPr>
          <w:rFonts w:ascii="Arial Narrow" w:hAnsi="Arial Narrow" w:cs="Tahoma"/>
          <w:bCs/>
          <w:noProof/>
          <w:sz w:val="28"/>
          <w:szCs w:val="28"/>
        </w:rPr>
        <w:pict>
          <v:rect id="Rectangle 19" o:spid="_x0000_s1044" style="position:absolute;left:0;text-align:left;margin-left:396pt;margin-top:.05pt;width:27pt;height:18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B932BF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B932BF" w:rsidRDefault="00632310" w:rsidP="00B932BF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 w:rsidRPr="00632310">
        <w:rPr>
          <w:rFonts w:ascii="Arial Narrow" w:hAnsi="Arial Narrow" w:cs="Tahoma"/>
          <w:bCs/>
          <w:noProof/>
          <w:sz w:val="28"/>
          <w:szCs w:val="28"/>
        </w:rPr>
        <w:pict>
          <v:rect id="Rectangle 22" o:spid="_x0000_s1047" style="position:absolute;left:0;text-align:left;margin-left:396pt;margin-top:13.95pt;width:27pt;height:18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" strokeweight="1pt"/>
        </w:pict>
      </w:r>
    </w:p>
    <w:p w:rsidR="00B932BF" w:rsidRDefault="00B932BF" w:rsidP="00B932B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:rsidR="00B932BF" w:rsidRPr="00954EC5" w:rsidRDefault="00B932BF" w:rsidP="00B932BF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B932BF" w:rsidRDefault="00B932BF" w:rsidP="00B932B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:rsidR="006C79D0" w:rsidRDefault="006C79D0" w:rsidP="006C79D0">
      <w:pPr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B932BF" w:rsidTr="00AF2072">
        <w:trPr>
          <w:trHeight w:val="423"/>
        </w:trPr>
        <w:tc>
          <w:tcPr>
            <w:tcW w:w="2295" w:type="dxa"/>
          </w:tcPr>
          <w:p w:rsidR="00B932BF" w:rsidRPr="00474A66" w:rsidRDefault="00B932BF" w:rsidP="00B932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B932BF" w:rsidRDefault="00B932BF" w:rsidP="00AF2072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B932BF" w:rsidRPr="005F4A24" w:rsidRDefault="00B932BF" w:rsidP="00B932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B932BF" w:rsidRDefault="00B932BF" w:rsidP="00AF2072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B932BF" w:rsidTr="00AF2072">
        <w:trPr>
          <w:trHeight w:val="423"/>
        </w:trPr>
        <w:tc>
          <w:tcPr>
            <w:tcW w:w="2295" w:type="dxa"/>
          </w:tcPr>
          <w:p w:rsidR="00B932BF" w:rsidRDefault="00B932BF" w:rsidP="00B932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B932BF" w:rsidRDefault="00B932BF" w:rsidP="00B932BF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RM29.00</w:t>
            </w:r>
          </w:p>
        </w:tc>
        <w:tc>
          <w:tcPr>
            <w:tcW w:w="1701" w:type="dxa"/>
          </w:tcPr>
          <w:p w:rsidR="00B932BF" w:rsidRDefault="00B932BF" w:rsidP="00AF2072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B932BF" w:rsidRDefault="00632310" w:rsidP="00AF2072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632310"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Rectangle 20" o:spid="_x0000_s1045" style="position:absolute;margin-left:92.9pt;margin-top:17.5pt;width:27pt;height:18pt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B932BF" w:rsidTr="00AF2072">
        <w:trPr>
          <w:trHeight w:val="423"/>
        </w:trPr>
        <w:tc>
          <w:tcPr>
            <w:tcW w:w="2295" w:type="dxa"/>
          </w:tcPr>
          <w:p w:rsidR="00B932BF" w:rsidRDefault="00B932BF" w:rsidP="00B932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B932BF" w:rsidRDefault="00B932BF" w:rsidP="00AF2072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B932BF" w:rsidRPr="00474A66" w:rsidRDefault="00B932BF" w:rsidP="00AF2072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B932BF" w:rsidRPr="00474A66" w:rsidRDefault="00B932BF" w:rsidP="00AF2072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B932BF" w:rsidRPr="006C79D0" w:rsidRDefault="00B932BF" w:rsidP="006C79D0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:rsidR="00B932BF" w:rsidRDefault="00B932BF" w:rsidP="00B932BF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B932BF" w:rsidRDefault="00B932BF" w:rsidP="00B932BF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B932BF" w:rsidRPr="00D75620" w:rsidRDefault="00B932BF" w:rsidP="00B932BF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B932BF" w:rsidRPr="008C121A" w:rsidRDefault="00B932BF" w:rsidP="00B932BF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:rsidR="00B932BF" w:rsidRPr="008E42BD" w:rsidRDefault="00B932BF" w:rsidP="00B932BF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B932BF" w:rsidRPr="008E42BD" w:rsidRDefault="00B932BF" w:rsidP="00B932BF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B932BF" w:rsidRPr="008E42BD" w:rsidRDefault="00632310" w:rsidP="00B932BF">
      <w:pPr>
        <w:rPr>
          <w:rFonts w:ascii="Arial Narrow" w:hAnsi="Arial Narrow" w:cs="Tahoma"/>
          <w:b/>
          <w:sz w:val="28"/>
          <w:szCs w:val="28"/>
          <w:lang w:val="ms-MY"/>
        </w:rPr>
      </w:pPr>
      <w:r w:rsidRPr="00632310">
        <w:rPr>
          <w:rFonts w:ascii="Arial Narrow" w:hAnsi="Arial Narrow" w:cs="Tahoma"/>
          <w:bCs/>
          <w:noProof/>
          <w:sz w:val="28"/>
          <w:szCs w:val="28"/>
        </w:rPr>
        <w:pict>
          <v:rect id="Rectangle 21" o:spid="_x0000_s1046" style="position:absolute;margin-left:331.65pt;margin-top:-.15pt;width:137.85pt;height:86.2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B932BF" w:rsidRPr="008753A8" w:rsidRDefault="00B932BF" w:rsidP="00B932BF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B932BF" w:rsidRPr="008753A8" w:rsidRDefault="00B932BF" w:rsidP="00B932BF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B932BF" w:rsidRPr="008753A8" w:rsidRDefault="00B932BF" w:rsidP="00B932BF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B932BF" w:rsidRPr="008753A8" w:rsidRDefault="00B932BF" w:rsidP="00B932BF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B932BF" w:rsidRPr="008753A8" w:rsidRDefault="00B932BF" w:rsidP="00B932BF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</w:t>
                  </w: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Pendaftar</w:t>
                  </w:r>
                </w:p>
                <w:p w:rsidR="00B932BF" w:rsidRPr="00F505C8" w:rsidRDefault="00B932BF" w:rsidP="00B932BF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B932BF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B932BF" w:rsidRDefault="00B932BF" w:rsidP="00B932BF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B932BF" w:rsidRPr="008E42BD" w:rsidRDefault="00B932BF" w:rsidP="00B932BF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B932BF" w:rsidRDefault="00B932BF" w:rsidP="00B932BF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B932BF" w:rsidRPr="008E42BD" w:rsidRDefault="00B932BF" w:rsidP="00B932BF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B932BF" w:rsidRPr="00954EC5" w:rsidRDefault="00B932BF" w:rsidP="00B932BF">
      <w:pPr>
        <w:rPr>
          <w:lang w:val="ms-MY"/>
        </w:rPr>
      </w:pPr>
    </w:p>
    <w:p w:rsidR="00B932BF" w:rsidRDefault="00B932BF" w:rsidP="00366FB2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B932BF" w:rsidRDefault="00B932BF" w:rsidP="00B932B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B932BF" w:rsidRDefault="00B932BF" w:rsidP="00B932B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lastRenderedPageBreak/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-24765</wp:posOffset>
            </wp:positionV>
            <wp:extent cx="571500" cy="504825"/>
            <wp:effectExtent l="19050" t="0" r="0" b="0"/>
            <wp:wrapNone/>
            <wp:docPr id="1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2BF" w:rsidRDefault="00B932BF" w:rsidP="00B932B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B932BF" w:rsidRDefault="00B932BF" w:rsidP="00B932B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B932BF" w:rsidRDefault="00B932BF" w:rsidP="00B932B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B932BF" w:rsidRDefault="00B932BF" w:rsidP="00B932B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B932BF" w:rsidRDefault="00B932BF" w:rsidP="00B932BF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:rsidR="00B932BF" w:rsidRDefault="00B932BF" w:rsidP="00B932BF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B932BF" w:rsidRDefault="00B932BF" w:rsidP="00B932BF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/>
      </w: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...……………………...............……. No. K.P/Pasport*: ..........… …….…….</w:t>
      </w:r>
      <w:r>
        <w:rPr>
          <w:rFonts w:ascii="Arial" w:hAnsi="Arial" w:cs="Arial"/>
          <w:lang w:val="ms-MY"/>
        </w:rPr>
        <w:br/>
      </w: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 Bangsa: ….….….....… Warganegara: ...........… ……...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……………………......…........ Pendapatan sebulan RM: .................................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......................……………………</w:t>
      </w:r>
    </w:p>
    <w:p w:rsidR="00B932BF" w:rsidRDefault="00B932BF" w:rsidP="00B932B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Plaintif/Pemohon</w:t>
      </w:r>
    </w:p>
    <w:p w:rsidR="00B932BF" w:rsidRDefault="00B932BF" w:rsidP="00B932BF">
      <w:pPr>
        <w:ind w:left="-540" w:right="-720"/>
        <w:rPr>
          <w:rFonts w:ascii="Arial" w:hAnsi="Arial" w:cs="Arial"/>
          <w:lang w:val="ms-MY"/>
        </w:rPr>
      </w:pPr>
    </w:p>
    <w:p w:rsidR="00B932BF" w:rsidRDefault="00B932BF" w:rsidP="00B932BF">
      <w:pPr>
        <w:ind w:left="-547" w:right="-720"/>
        <w:rPr>
          <w:rFonts w:ascii="Arial" w:hAnsi="Arial" w:cs="Arial"/>
          <w:i/>
          <w:iCs/>
          <w:lang w:val="ms-MY"/>
        </w:rPr>
      </w:pPr>
    </w:p>
    <w:p w:rsidR="00B932BF" w:rsidRDefault="00B932BF" w:rsidP="00B932BF"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6C79D0" w:rsidRDefault="006C79D0" w:rsidP="00B932BF">
      <w:pPr>
        <w:ind w:right="-720"/>
        <w:rPr>
          <w:rFonts w:ascii="Arial" w:hAnsi="Arial" w:cs="Arial"/>
          <w:i/>
          <w:iCs/>
          <w:lang w:val="ms-MY"/>
        </w:rPr>
      </w:pPr>
    </w:p>
    <w:p w:rsidR="006C79D0" w:rsidRDefault="006C79D0" w:rsidP="00B932BF">
      <w:pPr>
        <w:ind w:right="-720"/>
        <w:rPr>
          <w:rFonts w:ascii="Arial" w:hAnsi="Arial" w:cs="Arial"/>
          <w:i/>
          <w:iCs/>
          <w:lang w:val="ms-MY"/>
        </w:rPr>
      </w:pPr>
    </w:p>
    <w:p w:rsidR="00B932BF" w:rsidRDefault="00B932BF" w:rsidP="00366FB2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B932BF" w:rsidRDefault="00B932BF" w:rsidP="00366FB2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366FB2" w:rsidRDefault="00366FB2" w:rsidP="00366FB2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>D</w:t>
      </w:r>
      <w:r w:rsidR="00B932BF">
        <w:rPr>
          <w:rFonts w:ascii="Tahoma" w:hAnsi="Tahoma" w:cs="Tahoma"/>
          <w:b/>
          <w:sz w:val="28"/>
          <w:szCs w:val="28"/>
          <w:lang w:val="ms-MY"/>
        </w:rPr>
        <w:t>I D</w:t>
      </w:r>
      <w:r>
        <w:rPr>
          <w:rFonts w:ascii="Tahoma" w:hAnsi="Tahoma" w:cs="Tahoma"/>
          <w:b/>
          <w:sz w:val="28"/>
          <w:szCs w:val="28"/>
          <w:lang w:val="ms-MY"/>
        </w:rPr>
        <w:t>ALAM MAHKAMAH RENDAH SYARIAH</w:t>
      </w:r>
    </w:p>
    <w:p w:rsidR="00366FB2" w:rsidRDefault="00366FB2" w:rsidP="00366FB2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>DI DAERAH ..........................</w:t>
      </w:r>
    </w:p>
    <w:p w:rsidR="00366FB2" w:rsidRDefault="00366FB2" w:rsidP="00B932BF">
      <w:pPr>
        <w:pStyle w:val="Heading1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</w:t>
      </w:r>
      <w:r w:rsidR="00B932BF">
        <w:rPr>
          <w:rFonts w:ascii="Tahoma" w:hAnsi="Tahoma" w:cs="Tahoma"/>
          <w:sz w:val="28"/>
          <w:szCs w:val="28"/>
          <w:u w:val="none"/>
          <w:lang w:val="ms-MY"/>
        </w:rPr>
        <w:t>I</w:t>
      </w:r>
      <w:r>
        <w:rPr>
          <w:rFonts w:ascii="Tahoma" w:hAnsi="Tahoma" w:cs="Tahoma"/>
          <w:sz w:val="28"/>
          <w:szCs w:val="28"/>
          <w:u w:val="none"/>
          <w:lang w:val="ms-MY"/>
        </w:rPr>
        <w:t xml:space="preserve"> NEGERI MELAKA, MALAYSIA</w:t>
      </w:r>
    </w:p>
    <w:p w:rsidR="00366FB2" w:rsidRDefault="00366FB2" w:rsidP="00366FB2">
      <w:pPr>
        <w:rPr>
          <w:rFonts w:ascii="Tahoma" w:hAnsi="Tahoma" w:cs="Tahoma"/>
          <w:lang w:val="ms-MY"/>
        </w:rPr>
      </w:pPr>
    </w:p>
    <w:p w:rsidR="00366FB2" w:rsidRDefault="00366FB2" w:rsidP="00366FB2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 w:rsidR="00366FB2" w:rsidRDefault="00366FB2" w:rsidP="00366FB2">
      <w:pPr>
        <w:rPr>
          <w:rFonts w:ascii="Tahoma" w:hAnsi="Tahoma" w:cs="Tahoma"/>
          <w:lang w:val="ms-MY"/>
        </w:rPr>
      </w:pPr>
    </w:p>
    <w:p w:rsidR="00366FB2" w:rsidRDefault="00366FB2" w:rsidP="00366FB2">
      <w:pPr>
        <w:pStyle w:val="Heading5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:rsidR="00366FB2" w:rsidRDefault="00366FB2" w:rsidP="00366FB2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PLAINTIF </w:t>
      </w:r>
    </w:p>
    <w:p w:rsidR="00366FB2" w:rsidRDefault="00366FB2" w:rsidP="00366FB2">
      <w:pPr>
        <w:rPr>
          <w:rFonts w:ascii="Tahoma" w:hAnsi="Tahoma" w:cs="Tahoma"/>
          <w:lang w:val="ms-MY"/>
        </w:rPr>
      </w:pPr>
    </w:p>
    <w:p w:rsidR="00366FB2" w:rsidRDefault="00366FB2" w:rsidP="00366FB2">
      <w:pPr>
        <w:pStyle w:val="Heading6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 w:rsidR="00366FB2" w:rsidRPr="000816DE" w:rsidRDefault="00366FB2" w:rsidP="00366FB2">
      <w:pPr>
        <w:rPr>
          <w:lang w:val="ms-MY"/>
        </w:rPr>
      </w:pPr>
    </w:p>
    <w:p w:rsidR="00366FB2" w:rsidRDefault="00366FB2" w:rsidP="00366FB2">
      <w:pPr>
        <w:rPr>
          <w:rFonts w:ascii="Tahoma" w:hAnsi="Tahoma" w:cs="Tahoma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DEFENDAN</w:t>
      </w:r>
    </w:p>
    <w:p w:rsidR="00366FB2" w:rsidRDefault="00366FB2" w:rsidP="00366FB2">
      <w:pPr>
        <w:rPr>
          <w:rFonts w:ascii="Tahoma" w:hAnsi="Tahoma" w:cs="Tahoma"/>
        </w:rPr>
      </w:pPr>
    </w:p>
    <w:p w:rsidR="00366FB2" w:rsidRDefault="00366FB2" w:rsidP="00366FB2">
      <w:pPr>
        <w:jc w:val="center"/>
        <w:rPr>
          <w:rFonts w:ascii="Tahoma" w:hAnsi="Tahoma" w:cs="Tahoma"/>
        </w:rPr>
      </w:pPr>
    </w:p>
    <w:p w:rsidR="00366FB2" w:rsidRDefault="00366FB2" w:rsidP="00366FB2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PERNYATAAN  TUNTUTAN</w:t>
      </w:r>
      <w:proofErr w:type="gramEnd"/>
    </w:p>
    <w:p w:rsidR="00366FB2" w:rsidRDefault="00366FB2" w:rsidP="00366FB2">
      <w:pPr>
        <w:rPr>
          <w:rFonts w:ascii="Tahoma" w:hAnsi="Tahoma" w:cs="Tahoma"/>
          <w:b/>
          <w:bCs/>
          <w:sz w:val="28"/>
          <w:szCs w:val="28"/>
        </w:rPr>
      </w:pPr>
    </w:p>
    <w:p w:rsidR="00366FB2" w:rsidRDefault="00366FB2" w:rsidP="00366FB2"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……………………......................... No K/P …………………….....…… yang </w:t>
      </w:r>
      <w:proofErr w:type="spellStart"/>
      <w:r>
        <w:rPr>
          <w:rFonts w:ascii="Tahoma" w:hAnsi="Tahoma" w:cs="Tahoma"/>
        </w:rPr>
        <w:t>beralamat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….....................…………………………………………………………………………..</w:t>
      </w:r>
    </w:p>
    <w:p w:rsidR="00366FB2" w:rsidRDefault="00366FB2" w:rsidP="00366FB2">
      <w:pPr>
        <w:spacing w:line="360" w:lineRule="auto"/>
        <w:rPr>
          <w:rFonts w:ascii="Tahoma" w:hAnsi="Tahoma" w:cs="Tahoma"/>
        </w:rPr>
      </w:pPr>
    </w:p>
    <w:p w:rsidR="00366FB2" w:rsidRDefault="00366FB2" w:rsidP="00366FB2"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………………….......……......…… No K/P ……......………………….. </w:t>
      </w:r>
      <w:proofErr w:type="gramStart"/>
      <w:r>
        <w:rPr>
          <w:rFonts w:ascii="Tahoma" w:hAnsi="Tahoma" w:cs="Tahoma"/>
        </w:rPr>
        <w:t>yang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beralamat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.....................………………………………………………………………………………</w:t>
      </w:r>
    </w:p>
    <w:p w:rsidR="00366FB2" w:rsidRDefault="00366FB2" w:rsidP="00366FB2">
      <w:pPr>
        <w:spacing w:line="360" w:lineRule="auto"/>
        <w:rPr>
          <w:rFonts w:ascii="Tahoma" w:hAnsi="Tahoma" w:cs="Tahoma"/>
        </w:rPr>
      </w:pPr>
    </w:p>
    <w:p w:rsidR="00366FB2" w:rsidRDefault="00366FB2" w:rsidP="00366FB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dan</w:t>
      </w:r>
      <w:proofErr w:type="spellEnd"/>
      <w:proofErr w:type="gram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bernikah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............……………………….. </w:t>
      </w:r>
      <w:proofErr w:type="spellStart"/>
      <w:proofErr w:type="gramStart"/>
      <w:r>
        <w:rPr>
          <w:rFonts w:ascii="Tahoma" w:hAnsi="Tahoma" w:cs="Tahoma"/>
        </w:rPr>
        <w:t>di</w:t>
      </w:r>
      <w:proofErr w:type="spellEnd"/>
      <w:proofErr w:type="gramEnd"/>
      <w:r>
        <w:rPr>
          <w:rFonts w:ascii="Tahoma" w:hAnsi="Tahoma" w:cs="Tahoma"/>
        </w:rPr>
        <w:t xml:space="preserve">  </w:t>
      </w:r>
    </w:p>
    <w:p w:rsidR="00366FB2" w:rsidRDefault="00366FB2" w:rsidP="00366FB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……….………………………………………………</w:t>
      </w:r>
    </w:p>
    <w:p w:rsidR="00366FB2" w:rsidRDefault="00366FB2" w:rsidP="00366FB2">
      <w:pPr>
        <w:spacing w:line="360" w:lineRule="auto"/>
        <w:jc w:val="both"/>
        <w:rPr>
          <w:rFonts w:ascii="Tahoma" w:hAnsi="Tahoma" w:cs="Tahoma"/>
        </w:rPr>
      </w:pPr>
    </w:p>
    <w:p w:rsidR="00366FB2" w:rsidRDefault="00366FB2" w:rsidP="00D206EB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perkongsian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hidup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dikurniakan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…………....................................... </w:t>
      </w:r>
      <w:proofErr w:type="spellStart"/>
      <w:r>
        <w:rPr>
          <w:rFonts w:ascii="Tahoma" w:hAnsi="Tahoma" w:cs="Tahoma"/>
        </w:rPr>
        <w:t>orang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 xml:space="preserve"> / </w:t>
      </w:r>
      <w:proofErr w:type="spellStart"/>
      <w:r w:rsidR="00D206EB">
        <w:rPr>
          <w:rFonts w:ascii="Tahoma" w:hAnsi="Tahoma" w:cs="Tahoma"/>
        </w:rPr>
        <w:t>tidak</w:t>
      </w:r>
      <w:proofErr w:type="spellEnd"/>
      <w:r w:rsidR="00D206EB">
        <w:rPr>
          <w:rFonts w:ascii="Tahoma" w:hAnsi="Tahoma" w:cs="Tahoma"/>
        </w:rPr>
        <w:t xml:space="preserve"> </w:t>
      </w:r>
      <w:proofErr w:type="spellStart"/>
      <w:r w:rsidR="00D206EB">
        <w:rPr>
          <w:rFonts w:ascii="Tahoma" w:hAnsi="Tahoma" w:cs="Tahoma"/>
        </w:rPr>
        <w:t>dikurniakan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>.</w:t>
      </w:r>
    </w:p>
    <w:p w:rsidR="00366FB2" w:rsidRDefault="00366FB2" w:rsidP="00366FB2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366FB2" w:rsidRDefault="00366FB2" w:rsidP="00366FB2">
      <w:pPr>
        <w:spacing w:line="360" w:lineRule="auto"/>
        <w:ind w:left="144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   Nama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    No K/P @ Surat Beranak</w:t>
      </w:r>
      <w:r>
        <w:rPr>
          <w:rFonts w:ascii="Tahoma" w:hAnsi="Tahoma" w:cs="Tahoma"/>
          <w:lang w:val="ms-MY"/>
        </w:rPr>
        <w:tab/>
        <w:t>Umur</w:t>
      </w:r>
    </w:p>
    <w:p w:rsidR="00366FB2" w:rsidRDefault="00366FB2" w:rsidP="00366FB2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366FB2" w:rsidRDefault="00366FB2" w:rsidP="00366FB2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4.1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366FB2" w:rsidRDefault="00366FB2" w:rsidP="00366FB2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4.2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366FB2" w:rsidRDefault="00366FB2" w:rsidP="00366FB2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4.3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366FB2" w:rsidRDefault="00366FB2" w:rsidP="00366FB2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4.4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366FB2" w:rsidRDefault="00366FB2" w:rsidP="00366FB2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4.5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366FB2" w:rsidRDefault="00366FB2" w:rsidP="00366FB2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</w:p>
    <w:p w:rsidR="00366FB2" w:rsidRDefault="00366FB2" w:rsidP="00366FB2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</w:p>
    <w:p w:rsidR="00366FB2" w:rsidRDefault="00366FB2" w:rsidP="00366FB2">
      <w:pPr>
        <w:spacing w:line="360" w:lineRule="auto"/>
        <w:jc w:val="both"/>
        <w:rPr>
          <w:rFonts w:ascii="Tahoma" w:hAnsi="Tahoma" w:cs="Tahoma"/>
        </w:rPr>
      </w:pPr>
    </w:p>
    <w:p w:rsidR="00366FB2" w:rsidRDefault="00366FB2" w:rsidP="00366FB2">
      <w:pPr>
        <w:spacing w:line="360" w:lineRule="auto"/>
        <w:jc w:val="both"/>
        <w:rPr>
          <w:rFonts w:ascii="Tahoma" w:hAnsi="Tahoma" w:cs="Tahoma"/>
        </w:rPr>
      </w:pPr>
    </w:p>
    <w:p w:rsidR="00366FB2" w:rsidRDefault="00366FB2" w:rsidP="00366FB2">
      <w:pPr>
        <w:spacing w:line="360" w:lineRule="auto"/>
        <w:jc w:val="both"/>
        <w:rPr>
          <w:rFonts w:ascii="Tahoma" w:hAnsi="Tahoma" w:cs="Tahoma"/>
        </w:rPr>
      </w:pPr>
    </w:p>
    <w:p w:rsidR="00366FB2" w:rsidRDefault="00B932BF" w:rsidP="00366FB2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366FB2">
        <w:rPr>
          <w:rFonts w:ascii="Tahoma" w:hAnsi="Tahoma" w:cs="Tahoma"/>
        </w:rPr>
        <w:t>.</w:t>
      </w:r>
      <w:r w:rsidR="00366FB2">
        <w:rPr>
          <w:rFonts w:ascii="Tahoma" w:hAnsi="Tahoma" w:cs="Tahoma"/>
        </w:rPr>
        <w:tab/>
      </w:r>
      <w:proofErr w:type="spellStart"/>
      <w:r w:rsidR="00366FB2">
        <w:rPr>
          <w:rFonts w:ascii="Tahoma" w:hAnsi="Tahoma" w:cs="Tahoma"/>
        </w:rPr>
        <w:t>Plaintif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memohon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daripada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Mahkamah</w:t>
      </w:r>
      <w:proofErr w:type="spellEnd"/>
      <w:r w:rsidR="00366FB2">
        <w:rPr>
          <w:rFonts w:ascii="Tahoma" w:hAnsi="Tahoma" w:cs="Tahoma"/>
        </w:rPr>
        <w:t xml:space="preserve"> yang </w:t>
      </w:r>
      <w:proofErr w:type="spellStart"/>
      <w:r w:rsidR="00366FB2">
        <w:rPr>
          <w:rFonts w:ascii="Tahoma" w:hAnsi="Tahoma" w:cs="Tahoma"/>
        </w:rPr>
        <w:t>mulia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ini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tuntutan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nafkah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isteri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daripada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Defendan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atas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sebab-sebab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seperti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proofErr w:type="gramStart"/>
      <w:r w:rsidR="00366FB2">
        <w:rPr>
          <w:rFonts w:ascii="Tahoma" w:hAnsi="Tahoma" w:cs="Tahoma"/>
        </w:rPr>
        <w:t>berikut</w:t>
      </w:r>
      <w:proofErr w:type="spellEnd"/>
      <w:r w:rsidR="00366FB2">
        <w:rPr>
          <w:rFonts w:ascii="Tahoma" w:hAnsi="Tahoma" w:cs="Tahoma"/>
        </w:rPr>
        <w:t xml:space="preserve"> :</w:t>
      </w:r>
      <w:proofErr w:type="gramEnd"/>
      <w:r w:rsidR="00366FB2">
        <w:rPr>
          <w:rFonts w:ascii="Tahoma" w:hAnsi="Tahoma" w:cs="Tahoma"/>
        </w:rPr>
        <w:t>-</w:t>
      </w:r>
    </w:p>
    <w:p w:rsidR="00366FB2" w:rsidRDefault="00366FB2" w:rsidP="00366FB2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366FB2" w:rsidRDefault="00366FB2" w:rsidP="00B932BF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932BF">
        <w:rPr>
          <w:rFonts w:ascii="Tahoma" w:hAnsi="Tahoma" w:cs="Tahoma"/>
        </w:rPr>
        <w:t>5</w:t>
      </w:r>
      <w:r>
        <w:rPr>
          <w:rFonts w:ascii="Tahoma" w:hAnsi="Tahoma" w:cs="Tahoma"/>
        </w:rPr>
        <w:t>.1 …………………………………….............………………………………………………………………</w:t>
      </w:r>
    </w:p>
    <w:p w:rsidR="00366FB2" w:rsidRDefault="00366FB2" w:rsidP="00B932BF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932BF">
        <w:rPr>
          <w:rFonts w:ascii="Tahoma" w:hAnsi="Tahoma" w:cs="Tahoma"/>
        </w:rPr>
        <w:t>5</w:t>
      </w:r>
      <w:r>
        <w:rPr>
          <w:rFonts w:ascii="Tahoma" w:hAnsi="Tahoma" w:cs="Tahoma"/>
        </w:rPr>
        <w:t>.2 ……………………..............……………………………………………………………………………..</w:t>
      </w:r>
    </w:p>
    <w:p w:rsidR="00366FB2" w:rsidRDefault="00366FB2" w:rsidP="00B932BF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932BF">
        <w:rPr>
          <w:rFonts w:ascii="Tahoma" w:hAnsi="Tahoma" w:cs="Tahoma"/>
        </w:rPr>
        <w:t>5</w:t>
      </w:r>
      <w:r>
        <w:rPr>
          <w:rFonts w:ascii="Tahoma" w:hAnsi="Tahoma" w:cs="Tahoma"/>
        </w:rPr>
        <w:t>.3 ……………………………..............……………………………………………………………………..</w:t>
      </w:r>
    </w:p>
    <w:p w:rsidR="00366FB2" w:rsidRDefault="00366FB2" w:rsidP="00366FB2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366FB2" w:rsidRDefault="00B932BF" w:rsidP="00366FB2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366FB2">
        <w:rPr>
          <w:rFonts w:ascii="Tahoma" w:hAnsi="Tahoma" w:cs="Tahoma"/>
        </w:rPr>
        <w:t>.</w:t>
      </w:r>
      <w:r w:rsidR="00366FB2">
        <w:rPr>
          <w:rFonts w:ascii="Tahoma" w:hAnsi="Tahoma" w:cs="Tahoma"/>
        </w:rPr>
        <w:tab/>
      </w:r>
      <w:proofErr w:type="spellStart"/>
      <w:r w:rsidR="00366FB2">
        <w:rPr>
          <w:rFonts w:ascii="Tahoma" w:hAnsi="Tahoma" w:cs="Tahoma"/>
        </w:rPr>
        <w:t>Oleh</w:t>
      </w:r>
      <w:proofErr w:type="spellEnd"/>
      <w:r w:rsidR="00366FB2">
        <w:rPr>
          <w:rFonts w:ascii="Tahoma" w:hAnsi="Tahoma" w:cs="Tahoma"/>
        </w:rPr>
        <w:t xml:space="preserve"> yang </w:t>
      </w:r>
      <w:proofErr w:type="spellStart"/>
      <w:r w:rsidR="00366FB2">
        <w:rPr>
          <w:rFonts w:ascii="Tahoma" w:hAnsi="Tahoma" w:cs="Tahoma"/>
        </w:rPr>
        <w:t>demikian</w:t>
      </w:r>
      <w:proofErr w:type="spellEnd"/>
      <w:r w:rsidR="00366FB2">
        <w:rPr>
          <w:rFonts w:ascii="Tahoma" w:hAnsi="Tahoma" w:cs="Tahoma"/>
        </w:rPr>
        <w:t xml:space="preserve">, </w:t>
      </w:r>
      <w:proofErr w:type="spellStart"/>
      <w:r w:rsidR="00366FB2">
        <w:rPr>
          <w:rFonts w:ascii="Tahoma" w:hAnsi="Tahoma" w:cs="Tahoma"/>
        </w:rPr>
        <w:t>Plaintif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memohon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daripada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Mahkamah</w:t>
      </w:r>
      <w:proofErr w:type="spellEnd"/>
      <w:r w:rsidR="00366FB2">
        <w:rPr>
          <w:rFonts w:ascii="Tahoma" w:hAnsi="Tahoma" w:cs="Tahoma"/>
        </w:rPr>
        <w:t xml:space="preserve"> yang </w:t>
      </w:r>
      <w:proofErr w:type="spellStart"/>
      <w:r w:rsidR="00366FB2">
        <w:rPr>
          <w:rFonts w:ascii="Tahoma" w:hAnsi="Tahoma" w:cs="Tahoma"/>
        </w:rPr>
        <w:t>mulia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ini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perintah-perintah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r w:rsidR="00366FB2">
        <w:rPr>
          <w:rFonts w:ascii="Tahoma" w:hAnsi="Tahoma" w:cs="Tahoma"/>
        </w:rPr>
        <w:t>seperti</w:t>
      </w:r>
      <w:proofErr w:type="spellEnd"/>
      <w:r w:rsidR="00366FB2">
        <w:rPr>
          <w:rFonts w:ascii="Tahoma" w:hAnsi="Tahoma" w:cs="Tahoma"/>
        </w:rPr>
        <w:t xml:space="preserve"> </w:t>
      </w:r>
      <w:proofErr w:type="spellStart"/>
      <w:proofErr w:type="gramStart"/>
      <w:r w:rsidR="00366FB2">
        <w:rPr>
          <w:rFonts w:ascii="Tahoma" w:hAnsi="Tahoma" w:cs="Tahoma"/>
        </w:rPr>
        <w:t>berikut</w:t>
      </w:r>
      <w:proofErr w:type="spellEnd"/>
      <w:r w:rsidR="00366FB2">
        <w:rPr>
          <w:rFonts w:ascii="Tahoma" w:hAnsi="Tahoma" w:cs="Tahoma"/>
        </w:rPr>
        <w:t xml:space="preserve"> :</w:t>
      </w:r>
      <w:proofErr w:type="gramEnd"/>
    </w:p>
    <w:p w:rsidR="00366FB2" w:rsidRDefault="00366FB2" w:rsidP="00366FB2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366FB2" w:rsidRPr="00B932BF" w:rsidRDefault="00366FB2" w:rsidP="00B932B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ahoma" w:hAnsi="Tahoma" w:cs="Tahoma"/>
        </w:rPr>
      </w:pPr>
      <w:proofErr w:type="spellStart"/>
      <w:r w:rsidRPr="00B932BF">
        <w:rPr>
          <w:rFonts w:ascii="Tahoma" w:hAnsi="Tahoma" w:cs="Tahoma"/>
        </w:rPr>
        <w:t>Nafkah</w:t>
      </w:r>
      <w:proofErr w:type="spellEnd"/>
      <w:r w:rsidRPr="00B932BF">
        <w:rPr>
          <w:rFonts w:ascii="Tahoma" w:hAnsi="Tahoma" w:cs="Tahoma"/>
        </w:rPr>
        <w:t xml:space="preserve"> </w:t>
      </w:r>
      <w:proofErr w:type="spellStart"/>
      <w:r w:rsidR="00B932BF">
        <w:rPr>
          <w:rFonts w:ascii="Tahoma" w:hAnsi="Tahoma" w:cs="Tahoma"/>
        </w:rPr>
        <w:t>i</w:t>
      </w:r>
      <w:r w:rsidRPr="00B932BF">
        <w:rPr>
          <w:rFonts w:ascii="Tahoma" w:hAnsi="Tahoma" w:cs="Tahoma"/>
        </w:rPr>
        <w:t>steri</w:t>
      </w:r>
      <w:proofErr w:type="spellEnd"/>
      <w:r w:rsidRPr="00B932BF">
        <w:rPr>
          <w:rFonts w:ascii="Tahoma" w:hAnsi="Tahoma" w:cs="Tahoma"/>
        </w:rPr>
        <w:t xml:space="preserve"> </w:t>
      </w:r>
      <w:proofErr w:type="spellStart"/>
      <w:r w:rsidRPr="00B932BF">
        <w:rPr>
          <w:rFonts w:ascii="Tahoma" w:hAnsi="Tahoma" w:cs="Tahoma"/>
        </w:rPr>
        <w:t>sebanyak</w:t>
      </w:r>
      <w:proofErr w:type="spellEnd"/>
      <w:r w:rsidRPr="00B932BF">
        <w:rPr>
          <w:rFonts w:ascii="Tahoma" w:hAnsi="Tahoma" w:cs="Tahoma"/>
        </w:rPr>
        <w:t xml:space="preserve"> RM…......................... </w:t>
      </w:r>
      <w:proofErr w:type="spellStart"/>
      <w:r w:rsidRPr="00B932BF">
        <w:rPr>
          <w:rFonts w:ascii="Tahoma" w:hAnsi="Tahoma" w:cs="Tahoma"/>
        </w:rPr>
        <w:t>sebulan</w:t>
      </w:r>
      <w:proofErr w:type="spellEnd"/>
      <w:r w:rsidRPr="00B932BF">
        <w:rPr>
          <w:rFonts w:ascii="Tahoma" w:hAnsi="Tahoma" w:cs="Tahoma"/>
        </w:rPr>
        <w:t>.</w:t>
      </w:r>
    </w:p>
    <w:p w:rsidR="00CB58D9" w:rsidRPr="00B932BF" w:rsidRDefault="00CB58D9" w:rsidP="00B932B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ahoma" w:hAnsi="Tahoma" w:cs="Tahoma"/>
        </w:rPr>
      </w:pPr>
      <w:proofErr w:type="spellStart"/>
      <w:r w:rsidRPr="00B932BF">
        <w:rPr>
          <w:rFonts w:ascii="Tahoma" w:hAnsi="Tahoma" w:cs="Tahoma"/>
        </w:rPr>
        <w:t>Pembayaran</w:t>
      </w:r>
      <w:proofErr w:type="spellEnd"/>
      <w:r w:rsidRPr="00B932BF">
        <w:rPr>
          <w:rFonts w:ascii="Tahoma" w:hAnsi="Tahoma" w:cs="Tahoma"/>
        </w:rPr>
        <w:t xml:space="preserve"> </w:t>
      </w:r>
      <w:proofErr w:type="spellStart"/>
      <w:r w:rsidRPr="00B932BF">
        <w:rPr>
          <w:rFonts w:ascii="Tahoma" w:hAnsi="Tahoma" w:cs="Tahoma"/>
        </w:rPr>
        <w:t>nafkah</w:t>
      </w:r>
      <w:proofErr w:type="spellEnd"/>
      <w:r w:rsidRPr="00B932BF">
        <w:rPr>
          <w:rFonts w:ascii="Tahoma" w:hAnsi="Tahoma" w:cs="Tahoma"/>
        </w:rPr>
        <w:t xml:space="preserve"> </w:t>
      </w:r>
      <w:proofErr w:type="spellStart"/>
      <w:r w:rsidR="00B932BF">
        <w:rPr>
          <w:rFonts w:ascii="Tahoma" w:hAnsi="Tahoma" w:cs="Tahoma"/>
        </w:rPr>
        <w:t>isteri</w:t>
      </w:r>
      <w:proofErr w:type="spellEnd"/>
      <w:r w:rsidR="00B932BF">
        <w:rPr>
          <w:rFonts w:ascii="Tahoma" w:hAnsi="Tahoma" w:cs="Tahoma"/>
        </w:rPr>
        <w:t xml:space="preserve"> </w:t>
      </w:r>
      <w:proofErr w:type="spellStart"/>
      <w:r w:rsidRPr="00B932BF">
        <w:rPr>
          <w:rFonts w:ascii="Tahoma" w:hAnsi="Tahoma" w:cs="Tahoma"/>
        </w:rPr>
        <w:t>dibuat</w:t>
      </w:r>
      <w:proofErr w:type="spellEnd"/>
      <w:r w:rsidRPr="00B932BF">
        <w:rPr>
          <w:rFonts w:ascii="Tahoma" w:hAnsi="Tahoma" w:cs="Tahoma"/>
        </w:rPr>
        <w:t xml:space="preserve"> </w:t>
      </w:r>
      <w:proofErr w:type="spellStart"/>
      <w:r w:rsidRPr="00B932BF">
        <w:rPr>
          <w:rFonts w:ascii="Tahoma" w:hAnsi="Tahoma" w:cs="Tahoma"/>
        </w:rPr>
        <w:t>secara</w:t>
      </w:r>
      <w:proofErr w:type="spellEnd"/>
      <w:r w:rsidRPr="00B932BF">
        <w:rPr>
          <w:rFonts w:ascii="Tahoma" w:hAnsi="Tahoma" w:cs="Tahoma"/>
        </w:rPr>
        <w:t xml:space="preserve"> </w:t>
      </w:r>
      <w:proofErr w:type="spellStart"/>
      <w:r w:rsidRPr="00B932BF">
        <w:rPr>
          <w:rFonts w:ascii="Tahoma" w:hAnsi="Tahoma" w:cs="Tahoma"/>
        </w:rPr>
        <w:t>bayaran</w:t>
      </w:r>
      <w:proofErr w:type="spellEnd"/>
      <w:r w:rsidRPr="00B932BF">
        <w:rPr>
          <w:rFonts w:ascii="Tahoma" w:hAnsi="Tahoma" w:cs="Tahoma"/>
        </w:rPr>
        <w:t xml:space="preserve"> </w:t>
      </w:r>
      <w:proofErr w:type="spellStart"/>
      <w:r w:rsidRPr="00B932BF">
        <w:rPr>
          <w:rFonts w:ascii="Tahoma" w:hAnsi="Tahoma" w:cs="Tahoma"/>
        </w:rPr>
        <w:t>tunai</w:t>
      </w:r>
      <w:proofErr w:type="spellEnd"/>
      <w:r w:rsidRPr="00B932BF">
        <w:rPr>
          <w:rFonts w:ascii="Tahoma" w:hAnsi="Tahoma" w:cs="Tahoma"/>
        </w:rPr>
        <w:t xml:space="preserve"> / deposit </w:t>
      </w:r>
      <w:proofErr w:type="spellStart"/>
      <w:r w:rsidRPr="00B932BF">
        <w:rPr>
          <w:rFonts w:ascii="Tahoma" w:hAnsi="Tahoma" w:cs="Tahoma"/>
        </w:rPr>
        <w:t>ke</w:t>
      </w:r>
      <w:proofErr w:type="spellEnd"/>
      <w:r w:rsidRPr="00B932BF">
        <w:rPr>
          <w:rFonts w:ascii="Tahoma" w:hAnsi="Tahoma" w:cs="Tahoma"/>
        </w:rPr>
        <w:t xml:space="preserve"> </w:t>
      </w:r>
      <w:proofErr w:type="spellStart"/>
      <w:r w:rsidRPr="00B932BF">
        <w:rPr>
          <w:rFonts w:ascii="Tahoma" w:hAnsi="Tahoma" w:cs="Tahoma"/>
        </w:rPr>
        <w:t>dalam</w:t>
      </w:r>
      <w:proofErr w:type="spellEnd"/>
      <w:r w:rsidRPr="00B932BF">
        <w:rPr>
          <w:rFonts w:ascii="Tahoma" w:hAnsi="Tahoma" w:cs="Tahoma"/>
        </w:rPr>
        <w:t xml:space="preserve"> </w:t>
      </w:r>
      <w:proofErr w:type="spellStart"/>
      <w:r w:rsidRPr="00B932BF">
        <w:rPr>
          <w:rFonts w:ascii="Tahoma" w:hAnsi="Tahoma" w:cs="Tahoma"/>
        </w:rPr>
        <w:t>akaun</w:t>
      </w:r>
      <w:proofErr w:type="spellEnd"/>
      <w:r w:rsidRPr="00B932BF">
        <w:rPr>
          <w:rFonts w:ascii="Tahoma" w:hAnsi="Tahoma" w:cs="Tahoma"/>
        </w:rPr>
        <w:t xml:space="preserve"> bank</w:t>
      </w:r>
      <w:r w:rsidR="00B932BF">
        <w:rPr>
          <w:rFonts w:ascii="Tahoma" w:hAnsi="Tahoma" w:cs="Tahoma"/>
        </w:rPr>
        <w:t xml:space="preserve"> </w:t>
      </w:r>
      <w:proofErr w:type="spellStart"/>
      <w:r w:rsidR="00B932BF">
        <w:rPr>
          <w:rFonts w:ascii="Tahoma" w:hAnsi="Tahoma" w:cs="Tahoma"/>
        </w:rPr>
        <w:t>Plaintif</w:t>
      </w:r>
      <w:proofErr w:type="spellEnd"/>
      <w:r w:rsidRPr="00B932BF">
        <w:rPr>
          <w:rFonts w:ascii="Tahoma" w:hAnsi="Tahoma" w:cs="Tahoma"/>
        </w:rPr>
        <w:t xml:space="preserve"> / </w:t>
      </w:r>
      <w:proofErr w:type="spellStart"/>
      <w:r w:rsidRPr="00B932BF">
        <w:rPr>
          <w:rFonts w:ascii="Tahoma" w:hAnsi="Tahoma" w:cs="Tahoma"/>
        </w:rPr>
        <w:t>potongan</w:t>
      </w:r>
      <w:proofErr w:type="spellEnd"/>
      <w:r w:rsidRPr="00B932BF">
        <w:rPr>
          <w:rFonts w:ascii="Tahoma" w:hAnsi="Tahoma" w:cs="Tahoma"/>
        </w:rPr>
        <w:t xml:space="preserve"> </w:t>
      </w:r>
      <w:proofErr w:type="spellStart"/>
      <w:r w:rsidRPr="00B932BF">
        <w:rPr>
          <w:rFonts w:ascii="Tahoma" w:hAnsi="Tahoma" w:cs="Tahoma"/>
        </w:rPr>
        <w:t>gaji</w:t>
      </w:r>
      <w:proofErr w:type="spellEnd"/>
      <w:r w:rsidR="00B932BF">
        <w:rPr>
          <w:rFonts w:ascii="Tahoma" w:hAnsi="Tahoma" w:cs="Tahoma"/>
        </w:rPr>
        <w:t xml:space="preserve"> </w:t>
      </w:r>
      <w:proofErr w:type="spellStart"/>
      <w:r w:rsidR="00B932BF">
        <w:rPr>
          <w:rFonts w:ascii="Tahoma" w:hAnsi="Tahoma" w:cs="Tahoma"/>
        </w:rPr>
        <w:t>Defendan</w:t>
      </w:r>
      <w:proofErr w:type="spellEnd"/>
      <w:r w:rsidR="00B932BF">
        <w:rPr>
          <w:rFonts w:ascii="Tahoma" w:hAnsi="Tahoma" w:cs="Tahoma"/>
        </w:rPr>
        <w:t xml:space="preserve"> </w:t>
      </w:r>
      <w:proofErr w:type="spellStart"/>
      <w:r w:rsidR="00B932BF">
        <w:rPr>
          <w:rFonts w:ascii="Tahoma" w:hAnsi="Tahoma" w:cs="Tahoma"/>
        </w:rPr>
        <w:t>ke</w:t>
      </w:r>
      <w:proofErr w:type="spellEnd"/>
      <w:r w:rsidR="00B932BF">
        <w:rPr>
          <w:rFonts w:ascii="Tahoma" w:hAnsi="Tahoma" w:cs="Tahoma"/>
        </w:rPr>
        <w:t xml:space="preserve"> </w:t>
      </w:r>
      <w:proofErr w:type="spellStart"/>
      <w:r w:rsidR="00B932BF">
        <w:rPr>
          <w:rFonts w:ascii="Tahoma" w:hAnsi="Tahoma" w:cs="Tahoma"/>
        </w:rPr>
        <w:t>dalam</w:t>
      </w:r>
      <w:proofErr w:type="spellEnd"/>
      <w:r w:rsidR="00B932BF">
        <w:rPr>
          <w:rFonts w:ascii="Tahoma" w:hAnsi="Tahoma" w:cs="Tahoma"/>
        </w:rPr>
        <w:t xml:space="preserve"> </w:t>
      </w:r>
      <w:proofErr w:type="spellStart"/>
      <w:r w:rsidR="00B932BF">
        <w:rPr>
          <w:rFonts w:ascii="Tahoma" w:hAnsi="Tahoma" w:cs="Tahoma"/>
        </w:rPr>
        <w:t>akaun</w:t>
      </w:r>
      <w:proofErr w:type="spellEnd"/>
      <w:r w:rsidR="00B932BF">
        <w:rPr>
          <w:rFonts w:ascii="Tahoma" w:hAnsi="Tahoma" w:cs="Tahoma"/>
        </w:rPr>
        <w:t xml:space="preserve"> bank </w:t>
      </w:r>
      <w:proofErr w:type="spellStart"/>
      <w:r w:rsidR="00B932BF">
        <w:rPr>
          <w:rFonts w:ascii="Tahoma" w:hAnsi="Tahoma" w:cs="Tahoma"/>
        </w:rPr>
        <w:t>Plaintif</w:t>
      </w:r>
      <w:proofErr w:type="spellEnd"/>
      <w:r w:rsidRPr="00B932BF">
        <w:rPr>
          <w:rFonts w:ascii="Tahoma" w:hAnsi="Tahoma" w:cs="Tahoma"/>
        </w:rPr>
        <w:t>.</w:t>
      </w: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Bertarikh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 xml:space="preserve"> …………………………….</w:t>
      </w: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</w:t>
      </w:r>
    </w:p>
    <w:p w:rsidR="00366FB2" w:rsidRDefault="00366FB2" w:rsidP="00366FB2">
      <w:pPr>
        <w:jc w:val="center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Tandatangan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Plaintif</w:t>
      </w:r>
      <w:proofErr w:type="spellEnd"/>
      <w:proofErr w:type="gramEnd"/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jc w:val="both"/>
        <w:rPr>
          <w:rFonts w:ascii="Tahoma" w:hAnsi="Tahoma" w:cs="Tahoma"/>
        </w:rPr>
      </w:pPr>
    </w:p>
    <w:p w:rsidR="00366FB2" w:rsidRDefault="00366FB2" w:rsidP="00366FB2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sectPr w:rsidR="00366FB2" w:rsidSect="000816DE">
      <w:pgSz w:w="11909" w:h="16834" w:code="9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7238"/>
    <w:multiLevelType w:val="multilevel"/>
    <w:tmpl w:val="245400E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3BFB44FE"/>
    <w:multiLevelType w:val="hybridMultilevel"/>
    <w:tmpl w:val="E8301C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A748FD"/>
    <w:multiLevelType w:val="multilevel"/>
    <w:tmpl w:val="BB32F3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FB2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ADB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584"/>
    <w:rsid w:val="00017ED2"/>
    <w:rsid w:val="00020125"/>
    <w:rsid w:val="0002058F"/>
    <w:rsid w:val="00021066"/>
    <w:rsid w:val="00021FFA"/>
    <w:rsid w:val="00022D31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350C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415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891"/>
    <w:rsid w:val="000A5B50"/>
    <w:rsid w:val="000A5F8E"/>
    <w:rsid w:val="000A6338"/>
    <w:rsid w:val="000A6ECF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1B55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EF1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30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4D58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17692"/>
    <w:rsid w:val="001211E1"/>
    <w:rsid w:val="001217C4"/>
    <w:rsid w:val="00122261"/>
    <w:rsid w:val="0012248D"/>
    <w:rsid w:val="00122FEC"/>
    <w:rsid w:val="00123EEA"/>
    <w:rsid w:val="0012442E"/>
    <w:rsid w:val="00125709"/>
    <w:rsid w:val="0012664D"/>
    <w:rsid w:val="00126A49"/>
    <w:rsid w:val="00126C13"/>
    <w:rsid w:val="00126CDC"/>
    <w:rsid w:val="001276EF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0C6E"/>
    <w:rsid w:val="001421CB"/>
    <w:rsid w:val="001432C7"/>
    <w:rsid w:val="00143DC2"/>
    <w:rsid w:val="001441D2"/>
    <w:rsid w:val="00144BCF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76A7E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817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68C9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633"/>
    <w:rsid w:val="001C1AE0"/>
    <w:rsid w:val="001C1DAB"/>
    <w:rsid w:val="001C4AAC"/>
    <w:rsid w:val="001C4BF6"/>
    <w:rsid w:val="001C4ECD"/>
    <w:rsid w:val="001C549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4C3B"/>
    <w:rsid w:val="001E5427"/>
    <w:rsid w:val="001E6EE0"/>
    <w:rsid w:val="001E73D0"/>
    <w:rsid w:val="001E73DD"/>
    <w:rsid w:val="001E7D56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6205"/>
    <w:rsid w:val="0020756C"/>
    <w:rsid w:val="002075F2"/>
    <w:rsid w:val="00210E26"/>
    <w:rsid w:val="00211D21"/>
    <w:rsid w:val="002126F7"/>
    <w:rsid w:val="00213053"/>
    <w:rsid w:val="00214003"/>
    <w:rsid w:val="00214342"/>
    <w:rsid w:val="00214F57"/>
    <w:rsid w:val="00216062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B12"/>
    <w:rsid w:val="00232D50"/>
    <w:rsid w:val="00232EF9"/>
    <w:rsid w:val="0023334E"/>
    <w:rsid w:val="0023416F"/>
    <w:rsid w:val="002372FB"/>
    <w:rsid w:val="002404FD"/>
    <w:rsid w:val="002410A1"/>
    <w:rsid w:val="002413F1"/>
    <w:rsid w:val="002414EC"/>
    <w:rsid w:val="002420C5"/>
    <w:rsid w:val="002421E1"/>
    <w:rsid w:val="0024246E"/>
    <w:rsid w:val="00242F62"/>
    <w:rsid w:val="00243DD5"/>
    <w:rsid w:val="00246325"/>
    <w:rsid w:val="00247348"/>
    <w:rsid w:val="002500C7"/>
    <w:rsid w:val="002501C6"/>
    <w:rsid w:val="0025050B"/>
    <w:rsid w:val="00250CEF"/>
    <w:rsid w:val="00251CDA"/>
    <w:rsid w:val="0025229A"/>
    <w:rsid w:val="00254440"/>
    <w:rsid w:val="0025725A"/>
    <w:rsid w:val="00257EF9"/>
    <w:rsid w:val="00261DBA"/>
    <w:rsid w:val="002621A3"/>
    <w:rsid w:val="002622AC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3CF8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402"/>
    <w:rsid w:val="00295E3F"/>
    <w:rsid w:val="00296269"/>
    <w:rsid w:val="00296B51"/>
    <w:rsid w:val="0029720C"/>
    <w:rsid w:val="00297F08"/>
    <w:rsid w:val="002A17B2"/>
    <w:rsid w:val="002A1BA1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4D62"/>
    <w:rsid w:val="002C69AE"/>
    <w:rsid w:val="002C6A1A"/>
    <w:rsid w:val="002C73B0"/>
    <w:rsid w:val="002D0C2E"/>
    <w:rsid w:val="002D0C4F"/>
    <w:rsid w:val="002D1A8C"/>
    <w:rsid w:val="002D1BC9"/>
    <w:rsid w:val="002D1D8B"/>
    <w:rsid w:val="002D25F3"/>
    <w:rsid w:val="002D304B"/>
    <w:rsid w:val="002D3C2F"/>
    <w:rsid w:val="002D4082"/>
    <w:rsid w:val="002D40EA"/>
    <w:rsid w:val="002D4E27"/>
    <w:rsid w:val="002D5FA3"/>
    <w:rsid w:val="002D61C0"/>
    <w:rsid w:val="002D6D18"/>
    <w:rsid w:val="002D6D87"/>
    <w:rsid w:val="002E0FBC"/>
    <w:rsid w:val="002E2572"/>
    <w:rsid w:val="002E2D66"/>
    <w:rsid w:val="002F00CF"/>
    <w:rsid w:val="002F0300"/>
    <w:rsid w:val="002F06AB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2F51"/>
    <w:rsid w:val="00313A19"/>
    <w:rsid w:val="0031576A"/>
    <w:rsid w:val="00315871"/>
    <w:rsid w:val="00315A2A"/>
    <w:rsid w:val="00315EAD"/>
    <w:rsid w:val="003169F5"/>
    <w:rsid w:val="00317291"/>
    <w:rsid w:val="00317E62"/>
    <w:rsid w:val="00321247"/>
    <w:rsid w:val="00321AD9"/>
    <w:rsid w:val="00322065"/>
    <w:rsid w:val="003222C9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0BE"/>
    <w:rsid w:val="0033288E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6C7D"/>
    <w:rsid w:val="00347374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6FB2"/>
    <w:rsid w:val="00367552"/>
    <w:rsid w:val="003702EC"/>
    <w:rsid w:val="00370BF8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5233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64E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B1A"/>
    <w:rsid w:val="00392C2E"/>
    <w:rsid w:val="00392CEB"/>
    <w:rsid w:val="003931DA"/>
    <w:rsid w:val="00393D18"/>
    <w:rsid w:val="003944DD"/>
    <w:rsid w:val="003956D7"/>
    <w:rsid w:val="00396ADB"/>
    <w:rsid w:val="00397405"/>
    <w:rsid w:val="00397AB7"/>
    <w:rsid w:val="00397F92"/>
    <w:rsid w:val="003A0A6D"/>
    <w:rsid w:val="003A186A"/>
    <w:rsid w:val="003A2AE6"/>
    <w:rsid w:val="003A486B"/>
    <w:rsid w:val="003A4B42"/>
    <w:rsid w:val="003A5CEF"/>
    <w:rsid w:val="003A62DE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66A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375B"/>
    <w:rsid w:val="003F4D89"/>
    <w:rsid w:val="003F5E76"/>
    <w:rsid w:val="003F689A"/>
    <w:rsid w:val="003F6DC0"/>
    <w:rsid w:val="003F7C32"/>
    <w:rsid w:val="00401B16"/>
    <w:rsid w:val="00403AF2"/>
    <w:rsid w:val="004040FA"/>
    <w:rsid w:val="00404BBE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4B1B"/>
    <w:rsid w:val="00424C59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14A3"/>
    <w:rsid w:val="0045178C"/>
    <w:rsid w:val="004521C7"/>
    <w:rsid w:val="00452373"/>
    <w:rsid w:val="00452A71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26D5"/>
    <w:rsid w:val="004731CB"/>
    <w:rsid w:val="00473ADC"/>
    <w:rsid w:val="00473AE4"/>
    <w:rsid w:val="00473EF3"/>
    <w:rsid w:val="00474A39"/>
    <w:rsid w:val="00474ABE"/>
    <w:rsid w:val="004754FD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688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668F"/>
    <w:rsid w:val="004C748F"/>
    <w:rsid w:val="004D0B67"/>
    <w:rsid w:val="004D1793"/>
    <w:rsid w:val="004D1A0D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849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8A5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6737C"/>
    <w:rsid w:val="00570743"/>
    <w:rsid w:val="00571434"/>
    <w:rsid w:val="0057274C"/>
    <w:rsid w:val="005727D2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5FD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4F1F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5DB"/>
    <w:rsid w:val="005B4E94"/>
    <w:rsid w:val="005B5094"/>
    <w:rsid w:val="005B56AA"/>
    <w:rsid w:val="005B6AD4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5ECB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078"/>
    <w:rsid w:val="005F5688"/>
    <w:rsid w:val="005F7509"/>
    <w:rsid w:val="005F7936"/>
    <w:rsid w:val="006002BC"/>
    <w:rsid w:val="0060049E"/>
    <w:rsid w:val="0060102A"/>
    <w:rsid w:val="0060320E"/>
    <w:rsid w:val="00603BDA"/>
    <w:rsid w:val="00603EA3"/>
    <w:rsid w:val="00605116"/>
    <w:rsid w:val="006053E2"/>
    <w:rsid w:val="00605EA8"/>
    <w:rsid w:val="00605F14"/>
    <w:rsid w:val="00606021"/>
    <w:rsid w:val="00606030"/>
    <w:rsid w:val="0060745C"/>
    <w:rsid w:val="006115FE"/>
    <w:rsid w:val="00613AD9"/>
    <w:rsid w:val="00614319"/>
    <w:rsid w:val="00614336"/>
    <w:rsid w:val="00614C12"/>
    <w:rsid w:val="00616B9C"/>
    <w:rsid w:val="006200D6"/>
    <w:rsid w:val="006201FA"/>
    <w:rsid w:val="00620CC8"/>
    <w:rsid w:val="006215B3"/>
    <w:rsid w:val="00621808"/>
    <w:rsid w:val="0062268F"/>
    <w:rsid w:val="00622D9D"/>
    <w:rsid w:val="00622E03"/>
    <w:rsid w:val="006240B8"/>
    <w:rsid w:val="00624450"/>
    <w:rsid w:val="0062542F"/>
    <w:rsid w:val="00625694"/>
    <w:rsid w:val="00626FBE"/>
    <w:rsid w:val="00627807"/>
    <w:rsid w:val="00630355"/>
    <w:rsid w:val="00630505"/>
    <w:rsid w:val="00631466"/>
    <w:rsid w:val="0063227F"/>
    <w:rsid w:val="00632310"/>
    <w:rsid w:val="00632EC1"/>
    <w:rsid w:val="0063342B"/>
    <w:rsid w:val="00633B61"/>
    <w:rsid w:val="00633D7A"/>
    <w:rsid w:val="0063442B"/>
    <w:rsid w:val="00635BD8"/>
    <w:rsid w:val="0063605E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5A0A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03D8"/>
    <w:rsid w:val="0068117C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02E5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5C1"/>
    <w:rsid w:val="006A6B52"/>
    <w:rsid w:val="006A6FA1"/>
    <w:rsid w:val="006A7A89"/>
    <w:rsid w:val="006B1076"/>
    <w:rsid w:val="006B1BF4"/>
    <w:rsid w:val="006B24CE"/>
    <w:rsid w:val="006B4CDB"/>
    <w:rsid w:val="006B5C70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5F90"/>
    <w:rsid w:val="006C62E4"/>
    <w:rsid w:val="006C79D0"/>
    <w:rsid w:val="006D13E5"/>
    <w:rsid w:val="006D1B75"/>
    <w:rsid w:val="006D237A"/>
    <w:rsid w:val="006D2610"/>
    <w:rsid w:val="006D3330"/>
    <w:rsid w:val="006D370C"/>
    <w:rsid w:val="006D3CAD"/>
    <w:rsid w:val="006D427F"/>
    <w:rsid w:val="006D43B2"/>
    <w:rsid w:val="006D46E8"/>
    <w:rsid w:val="006D54F8"/>
    <w:rsid w:val="006D6677"/>
    <w:rsid w:val="006D679F"/>
    <w:rsid w:val="006D6B13"/>
    <w:rsid w:val="006D7F30"/>
    <w:rsid w:val="006E0613"/>
    <w:rsid w:val="006E0E52"/>
    <w:rsid w:val="006E32C4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8E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3D1"/>
    <w:rsid w:val="00751457"/>
    <w:rsid w:val="0075153A"/>
    <w:rsid w:val="0075205E"/>
    <w:rsid w:val="0075241F"/>
    <w:rsid w:val="00753697"/>
    <w:rsid w:val="0075480E"/>
    <w:rsid w:val="00754DBF"/>
    <w:rsid w:val="00755254"/>
    <w:rsid w:val="007556C2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52E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C37"/>
    <w:rsid w:val="00793D0B"/>
    <w:rsid w:val="00794B06"/>
    <w:rsid w:val="00795C1A"/>
    <w:rsid w:val="00795EE2"/>
    <w:rsid w:val="00796C96"/>
    <w:rsid w:val="007971D8"/>
    <w:rsid w:val="00797439"/>
    <w:rsid w:val="00797737"/>
    <w:rsid w:val="00797FB0"/>
    <w:rsid w:val="007A003C"/>
    <w:rsid w:val="007A069C"/>
    <w:rsid w:val="007A079A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662"/>
    <w:rsid w:val="007B2A60"/>
    <w:rsid w:val="007B2E28"/>
    <w:rsid w:val="007B4556"/>
    <w:rsid w:val="007B483D"/>
    <w:rsid w:val="007B56A2"/>
    <w:rsid w:val="007B664E"/>
    <w:rsid w:val="007B6655"/>
    <w:rsid w:val="007C1859"/>
    <w:rsid w:val="007C2718"/>
    <w:rsid w:val="007C288F"/>
    <w:rsid w:val="007C3523"/>
    <w:rsid w:val="007C3B0B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E6C0F"/>
    <w:rsid w:val="007F0CE6"/>
    <w:rsid w:val="007F0EB9"/>
    <w:rsid w:val="007F3DF8"/>
    <w:rsid w:val="007F3FF1"/>
    <w:rsid w:val="007F4464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07C84"/>
    <w:rsid w:val="00811ED9"/>
    <w:rsid w:val="00812693"/>
    <w:rsid w:val="00815683"/>
    <w:rsid w:val="0081591B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0DAB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4514"/>
    <w:rsid w:val="00844689"/>
    <w:rsid w:val="0084605D"/>
    <w:rsid w:val="00846517"/>
    <w:rsid w:val="00846715"/>
    <w:rsid w:val="008471E9"/>
    <w:rsid w:val="00851D43"/>
    <w:rsid w:val="00852623"/>
    <w:rsid w:val="00853A9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983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22D"/>
    <w:rsid w:val="008A7910"/>
    <w:rsid w:val="008B0A15"/>
    <w:rsid w:val="008B1238"/>
    <w:rsid w:val="008B2301"/>
    <w:rsid w:val="008B2D03"/>
    <w:rsid w:val="008B3097"/>
    <w:rsid w:val="008B331F"/>
    <w:rsid w:val="008B3A28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0E25"/>
    <w:rsid w:val="008C1670"/>
    <w:rsid w:val="008C17E4"/>
    <w:rsid w:val="008C1B84"/>
    <w:rsid w:val="008C243C"/>
    <w:rsid w:val="008C31A1"/>
    <w:rsid w:val="008C4330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6E4"/>
    <w:rsid w:val="008D47FD"/>
    <w:rsid w:val="008D4A3A"/>
    <w:rsid w:val="008D4EB6"/>
    <w:rsid w:val="008D57B1"/>
    <w:rsid w:val="008D5931"/>
    <w:rsid w:val="008D6558"/>
    <w:rsid w:val="008E0418"/>
    <w:rsid w:val="008E0FFF"/>
    <w:rsid w:val="008E14FE"/>
    <w:rsid w:val="008E171B"/>
    <w:rsid w:val="008E1AA7"/>
    <w:rsid w:val="008E256C"/>
    <w:rsid w:val="008E2CF7"/>
    <w:rsid w:val="008E2F38"/>
    <w:rsid w:val="008E2FC6"/>
    <w:rsid w:val="008E3D4F"/>
    <w:rsid w:val="008E3F1D"/>
    <w:rsid w:val="008E73C1"/>
    <w:rsid w:val="008E7405"/>
    <w:rsid w:val="008E7A2D"/>
    <w:rsid w:val="008F09BD"/>
    <w:rsid w:val="008F0D1B"/>
    <w:rsid w:val="008F1906"/>
    <w:rsid w:val="008F1AFB"/>
    <w:rsid w:val="008F1D10"/>
    <w:rsid w:val="008F2298"/>
    <w:rsid w:val="008F3BC7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781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546D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45D28"/>
    <w:rsid w:val="009503C9"/>
    <w:rsid w:val="00951424"/>
    <w:rsid w:val="009529A8"/>
    <w:rsid w:val="00952B1D"/>
    <w:rsid w:val="0095332E"/>
    <w:rsid w:val="00953842"/>
    <w:rsid w:val="00954759"/>
    <w:rsid w:val="00954830"/>
    <w:rsid w:val="00955634"/>
    <w:rsid w:val="00955B59"/>
    <w:rsid w:val="00957605"/>
    <w:rsid w:val="00957907"/>
    <w:rsid w:val="00957F2D"/>
    <w:rsid w:val="00957FBB"/>
    <w:rsid w:val="00961127"/>
    <w:rsid w:val="00961C27"/>
    <w:rsid w:val="00963CDA"/>
    <w:rsid w:val="00964883"/>
    <w:rsid w:val="00964B4E"/>
    <w:rsid w:val="00965A14"/>
    <w:rsid w:val="00966F67"/>
    <w:rsid w:val="0097058E"/>
    <w:rsid w:val="0097069E"/>
    <w:rsid w:val="009714AD"/>
    <w:rsid w:val="0097252C"/>
    <w:rsid w:val="00972715"/>
    <w:rsid w:val="00973130"/>
    <w:rsid w:val="00975DFC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E0B"/>
    <w:rsid w:val="00993200"/>
    <w:rsid w:val="0099536C"/>
    <w:rsid w:val="00996938"/>
    <w:rsid w:val="00997111"/>
    <w:rsid w:val="009974DA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5B84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27FC"/>
    <w:rsid w:val="009B3B76"/>
    <w:rsid w:val="009B3C23"/>
    <w:rsid w:val="009B489C"/>
    <w:rsid w:val="009B5522"/>
    <w:rsid w:val="009B62A8"/>
    <w:rsid w:val="009B6C83"/>
    <w:rsid w:val="009C250C"/>
    <w:rsid w:val="009C28AF"/>
    <w:rsid w:val="009C3CCA"/>
    <w:rsid w:val="009C3FFA"/>
    <w:rsid w:val="009C4231"/>
    <w:rsid w:val="009C54D0"/>
    <w:rsid w:val="009C62C4"/>
    <w:rsid w:val="009C6B0D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27BB6"/>
    <w:rsid w:val="00A27F10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032"/>
    <w:rsid w:val="00A533B6"/>
    <w:rsid w:val="00A5384F"/>
    <w:rsid w:val="00A54961"/>
    <w:rsid w:val="00A54AC1"/>
    <w:rsid w:val="00A55D25"/>
    <w:rsid w:val="00A562C3"/>
    <w:rsid w:val="00A60336"/>
    <w:rsid w:val="00A6119D"/>
    <w:rsid w:val="00A61E39"/>
    <w:rsid w:val="00A63BED"/>
    <w:rsid w:val="00A640F7"/>
    <w:rsid w:val="00A6433C"/>
    <w:rsid w:val="00A64E36"/>
    <w:rsid w:val="00A65E88"/>
    <w:rsid w:val="00A66879"/>
    <w:rsid w:val="00A66924"/>
    <w:rsid w:val="00A67115"/>
    <w:rsid w:val="00A67FDE"/>
    <w:rsid w:val="00A702B6"/>
    <w:rsid w:val="00A70A6A"/>
    <w:rsid w:val="00A70C04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1B59"/>
    <w:rsid w:val="00AA3457"/>
    <w:rsid w:val="00AA42C6"/>
    <w:rsid w:val="00AA4721"/>
    <w:rsid w:val="00AA4990"/>
    <w:rsid w:val="00AA4B5A"/>
    <w:rsid w:val="00AA6411"/>
    <w:rsid w:val="00AA70DE"/>
    <w:rsid w:val="00AA7DF6"/>
    <w:rsid w:val="00AB0BBF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AF73F4"/>
    <w:rsid w:val="00B01DCB"/>
    <w:rsid w:val="00B020A7"/>
    <w:rsid w:val="00B02555"/>
    <w:rsid w:val="00B02573"/>
    <w:rsid w:val="00B03795"/>
    <w:rsid w:val="00B03B5A"/>
    <w:rsid w:val="00B0445F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53FE"/>
    <w:rsid w:val="00B1633B"/>
    <w:rsid w:val="00B164C2"/>
    <w:rsid w:val="00B1799E"/>
    <w:rsid w:val="00B212AD"/>
    <w:rsid w:val="00B224A7"/>
    <w:rsid w:val="00B22508"/>
    <w:rsid w:val="00B23F0C"/>
    <w:rsid w:val="00B243B4"/>
    <w:rsid w:val="00B257DE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015D"/>
    <w:rsid w:val="00B51A2A"/>
    <w:rsid w:val="00B51AD1"/>
    <w:rsid w:val="00B52DB4"/>
    <w:rsid w:val="00B5300D"/>
    <w:rsid w:val="00B5376B"/>
    <w:rsid w:val="00B5409D"/>
    <w:rsid w:val="00B541F1"/>
    <w:rsid w:val="00B54F45"/>
    <w:rsid w:val="00B5534E"/>
    <w:rsid w:val="00B55A01"/>
    <w:rsid w:val="00B564E3"/>
    <w:rsid w:val="00B61247"/>
    <w:rsid w:val="00B62DD4"/>
    <w:rsid w:val="00B630BA"/>
    <w:rsid w:val="00B64A67"/>
    <w:rsid w:val="00B64D4F"/>
    <w:rsid w:val="00B64E85"/>
    <w:rsid w:val="00B64FA8"/>
    <w:rsid w:val="00B65A22"/>
    <w:rsid w:val="00B65AFF"/>
    <w:rsid w:val="00B66B87"/>
    <w:rsid w:val="00B66C1B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5FFD"/>
    <w:rsid w:val="00B76EB5"/>
    <w:rsid w:val="00B77839"/>
    <w:rsid w:val="00B77DAE"/>
    <w:rsid w:val="00B80054"/>
    <w:rsid w:val="00B80BA3"/>
    <w:rsid w:val="00B8153F"/>
    <w:rsid w:val="00B82E8D"/>
    <w:rsid w:val="00B8390C"/>
    <w:rsid w:val="00B83D4C"/>
    <w:rsid w:val="00B8498F"/>
    <w:rsid w:val="00B8625C"/>
    <w:rsid w:val="00B86833"/>
    <w:rsid w:val="00B86963"/>
    <w:rsid w:val="00B86D09"/>
    <w:rsid w:val="00B874D8"/>
    <w:rsid w:val="00B87846"/>
    <w:rsid w:val="00B91A52"/>
    <w:rsid w:val="00B92292"/>
    <w:rsid w:val="00B92551"/>
    <w:rsid w:val="00B932BF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3991"/>
    <w:rsid w:val="00BA4FD6"/>
    <w:rsid w:val="00BA5823"/>
    <w:rsid w:val="00BA5BF3"/>
    <w:rsid w:val="00BA6F5C"/>
    <w:rsid w:val="00BA765A"/>
    <w:rsid w:val="00BB1199"/>
    <w:rsid w:val="00BB170F"/>
    <w:rsid w:val="00BB1D78"/>
    <w:rsid w:val="00BB2E0C"/>
    <w:rsid w:val="00BB3698"/>
    <w:rsid w:val="00BB376E"/>
    <w:rsid w:val="00BB4CD8"/>
    <w:rsid w:val="00BB4CFB"/>
    <w:rsid w:val="00BB54CF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D7B2F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84A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1E07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1879"/>
    <w:rsid w:val="00C040BB"/>
    <w:rsid w:val="00C0506C"/>
    <w:rsid w:val="00C06DA9"/>
    <w:rsid w:val="00C07452"/>
    <w:rsid w:val="00C10617"/>
    <w:rsid w:val="00C12D9D"/>
    <w:rsid w:val="00C15702"/>
    <w:rsid w:val="00C16118"/>
    <w:rsid w:val="00C17513"/>
    <w:rsid w:val="00C201DC"/>
    <w:rsid w:val="00C20683"/>
    <w:rsid w:val="00C211ED"/>
    <w:rsid w:val="00C21B7E"/>
    <w:rsid w:val="00C21E14"/>
    <w:rsid w:val="00C22D8B"/>
    <w:rsid w:val="00C2313B"/>
    <w:rsid w:val="00C23249"/>
    <w:rsid w:val="00C2356D"/>
    <w:rsid w:val="00C23D57"/>
    <w:rsid w:val="00C248B4"/>
    <w:rsid w:val="00C26D8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154A"/>
    <w:rsid w:val="00C625F4"/>
    <w:rsid w:val="00C62A99"/>
    <w:rsid w:val="00C63092"/>
    <w:rsid w:val="00C637C5"/>
    <w:rsid w:val="00C63857"/>
    <w:rsid w:val="00C64D5A"/>
    <w:rsid w:val="00C6649C"/>
    <w:rsid w:val="00C6717C"/>
    <w:rsid w:val="00C679E5"/>
    <w:rsid w:val="00C67B26"/>
    <w:rsid w:val="00C702C2"/>
    <w:rsid w:val="00C70543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3C7A"/>
    <w:rsid w:val="00C94670"/>
    <w:rsid w:val="00C946F5"/>
    <w:rsid w:val="00C95DF5"/>
    <w:rsid w:val="00C9686C"/>
    <w:rsid w:val="00C9720C"/>
    <w:rsid w:val="00CA02DE"/>
    <w:rsid w:val="00CA148E"/>
    <w:rsid w:val="00CA19AC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4DED"/>
    <w:rsid w:val="00CB538D"/>
    <w:rsid w:val="00CB58D9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0CAF"/>
    <w:rsid w:val="00CC1520"/>
    <w:rsid w:val="00CC1BDE"/>
    <w:rsid w:val="00CC21D7"/>
    <w:rsid w:val="00CC671F"/>
    <w:rsid w:val="00CC69D3"/>
    <w:rsid w:val="00CC6B69"/>
    <w:rsid w:val="00CC7629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85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06EB"/>
    <w:rsid w:val="00D21477"/>
    <w:rsid w:val="00D217A3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0C85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28C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477"/>
    <w:rsid w:val="00D63B30"/>
    <w:rsid w:val="00D6430E"/>
    <w:rsid w:val="00D647C7"/>
    <w:rsid w:val="00D6521A"/>
    <w:rsid w:val="00D65DD1"/>
    <w:rsid w:val="00D66669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421"/>
    <w:rsid w:val="00D76853"/>
    <w:rsid w:val="00D76C68"/>
    <w:rsid w:val="00D80E69"/>
    <w:rsid w:val="00D835D1"/>
    <w:rsid w:val="00D852F7"/>
    <w:rsid w:val="00D86EA7"/>
    <w:rsid w:val="00D870B3"/>
    <w:rsid w:val="00D8719C"/>
    <w:rsid w:val="00D9045E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B7061"/>
    <w:rsid w:val="00DC12A6"/>
    <w:rsid w:val="00DC1305"/>
    <w:rsid w:val="00DC2F35"/>
    <w:rsid w:val="00DC4224"/>
    <w:rsid w:val="00DC4D7C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0A04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6629"/>
    <w:rsid w:val="00E1774A"/>
    <w:rsid w:val="00E17EBB"/>
    <w:rsid w:val="00E20DAB"/>
    <w:rsid w:val="00E20E94"/>
    <w:rsid w:val="00E215D4"/>
    <w:rsid w:val="00E24903"/>
    <w:rsid w:val="00E24AC6"/>
    <w:rsid w:val="00E251A2"/>
    <w:rsid w:val="00E251E1"/>
    <w:rsid w:val="00E252B7"/>
    <w:rsid w:val="00E2574F"/>
    <w:rsid w:val="00E25D43"/>
    <w:rsid w:val="00E26BE1"/>
    <w:rsid w:val="00E277FD"/>
    <w:rsid w:val="00E3073E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4E45"/>
    <w:rsid w:val="00E45A4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961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2C30"/>
    <w:rsid w:val="00E63D7F"/>
    <w:rsid w:val="00E64F9D"/>
    <w:rsid w:val="00E652CE"/>
    <w:rsid w:val="00E65FD6"/>
    <w:rsid w:val="00E66383"/>
    <w:rsid w:val="00E667B5"/>
    <w:rsid w:val="00E66C0A"/>
    <w:rsid w:val="00E67312"/>
    <w:rsid w:val="00E673A7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A92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3146"/>
    <w:rsid w:val="00EA425F"/>
    <w:rsid w:val="00EA42D8"/>
    <w:rsid w:val="00EA455F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5638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7CE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8CD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5AA8"/>
    <w:rsid w:val="00F167F1"/>
    <w:rsid w:val="00F16AA0"/>
    <w:rsid w:val="00F1799D"/>
    <w:rsid w:val="00F21C9A"/>
    <w:rsid w:val="00F21DC0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0698"/>
    <w:rsid w:val="00F31260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1E54"/>
    <w:rsid w:val="00F53BBA"/>
    <w:rsid w:val="00F5436F"/>
    <w:rsid w:val="00F5473F"/>
    <w:rsid w:val="00F5492D"/>
    <w:rsid w:val="00F56189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991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2CBF"/>
    <w:rsid w:val="00F83543"/>
    <w:rsid w:val="00F83ABE"/>
    <w:rsid w:val="00F84E41"/>
    <w:rsid w:val="00F85492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376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26D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252B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880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CD5"/>
    <w:rsid w:val="00FF0E23"/>
    <w:rsid w:val="00FF2258"/>
    <w:rsid w:val="00FF2BA9"/>
    <w:rsid w:val="00FF2F67"/>
    <w:rsid w:val="00FF534E"/>
    <w:rsid w:val="00FF56F1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6FB2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66FB2"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366FB2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rsid w:val="00366FB2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6FB2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366FB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366FB2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366FB2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366FB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FB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3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Mohd Ariffin Yaakup</cp:lastModifiedBy>
  <cp:revision>9</cp:revision>
  <cp:lastPrinted>2016-06-10T06:27:00Z</cp:lastPrinted>
  <dcterms:created xsi:type="dcterms:W3CDTF">2012-06-08T03:03:00Z</dcterms:created>
  <dcterms:modified xsi:type="dcterms:W3CDTF">2016-11-02T01:12:00Z</dcterms:modified>
</cp:coreProperties>
</file>